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20A4" w14:textId="01185A31" w:rsidR="00E550DE" w:rsidRPr="00E550DE" w:rsidRDefault="007F729B" w:rsidP="007F729B">
      <w:pPr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</w:t>
      </w:r>
      <w:r w:rsidR="00E550DE">
        <w:rPr>
          <w:rFonts w:ascii="仿宋_GB2312" w:eastAsia="仿宋_GB2312" w:hint="eastAsia"/>
          <w:sz w:val="30"/>
          <w:szCs w:val="30"/>
        </w:rPr>
        <w:t>经济管理学院教职工更换</w:t>
      </w:r>
      <w:r w:rsidR="00FA6ACC">
        <w:rPr>
          <w:rFonts w:ascii="仿宋_GB2312" w:eastAsia="仿宋_GB2312" w:hint="eastAsia"/>
          <w:sz w:val="30"/>
          <w:szCs w:val="30"/>
        </w:rPr>
        <w:t>设备</w:t>
      </w:r>
      <w:r w:rsidR="00E550DE">
        <w:rPr>
          <w:rFonts w:ascii="仿宋_GB2312" w:eastAsia="仿宋_GB2312" w:hint="eastAsia"/>
          <w:sz w:val="30"/>
          <w:szCs w:val="30"/>
        </w:rPr>
        <w:t>申请表</w:t>
      </w:r>
    </w:p>
    <w:p w14:paraId="5CB62E21" w14:textId="0F64CC22" w:rsidR="006359EC" w:rsidRDefault="006359EC"/>
    <w:tbl>
      <w:tblPr>
        <w:tblStyle w:val="aa"/>
        <w:tblW w:w="8960" w:type="dxa"/>
        <w:jc w:val="center"/>
        <w:tblLook w:val="04A0" w:firstRow="1" w:lastRow="0" w:firstColumn="1" w:lastColumn="0" w:noHBand="0" w:noVBand="1"/>
      </w:tblPr>
      <w:tblGrid>
        <w:gridCol w:w="737"/>
        <w:gridCol w:w="538"/>
        <w:gridCol w:w="1701"/>
        <w:gridCol w:w="1276"/>
        <w:gridCol w:w="1844"/>
        <w:gridCol w:w="1730"/>
        <w:gridCol w:w="1134"/>
      </w:tblGrid>
      <w:tr w:rsidR="007D18A7" w:rsidRPr="00321A6D" w14:paraId="7916DDF6" w14:textId="742A7C07" w:rsidTr="007D18A7">
        <w:trPr>
          <w:jc w:val="center"/>
        </w:trPr>
        <w:tc>
          <w:tcPr>
            <w:tcW w:w="1275" w:type="dxa"/>
            <w:gridSpan w:val="2"/>
          </w:tcPr>
          <w:p w14:paraId="5336354D" w14:textId="0714F98B" w:rsidR="007D18A7" w:rsidRPr="00C21107" w:rsidRDefault="007D18A7">
            <w:pPr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61A7AFF9" w14:textId="62BC144C" w:rsidR="007D18A7" w:rsidRPr="00C21107" w:rsidRDefault="007D18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33D1A" w14:textId="4DBDF9EC" w:rsidR="007D18A7" w:rsidRPr="00C21107" w:rsidRDefault="007D18A7">
            <w:pPr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所在学系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15C836F" w14:textId="646390F5" w:rsidR="007D18A7" w:rsidRPr="00C21107" w:rsidRDefault="007D18A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33F128B1" w14:textId="16F50773" w:rsidR="007D18A7" w:rsidRPr="00C21107" w:rsidRDefault="007D1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</w:t>
            </w:r>
            <w:r w:rsidRPr="00C21107">
              <w:rPr>
                <w:rFonts w:hint="eastAsia"/>
                <w:sz w:val="24"/>
                <w:szCs w:val="24"/>
              </w:rPr>
              <w:t>购置时间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E4FD53" w14:textId="5ABCEFAD" w:rsidR="007D18A7" w:rsidRPr="00C21107" w:rsidRDefault="007D18A7">
            <w:pPr>
              <w:rPr>
                <w:sz w:val="24"/>
                <w:szCs w:val="24"/>
              </w:rPr>
            </w:pPr>
          </w:p>
        </w:tc>
      </w:tr>
      <w:tr w:rsidR="0016038A" w:rsidRPr="00321A6D" w14:paraId="2B24A64F" w14:textId="03186DF2" w:rsidTr="007D18A7">
        <w:trPr>
          <w:jc w:val="center"/>
        </w:trPr>
        <w:tc>
          <w:tcPr>
            <w:tcW w:w="1275" w:type="dxa"/>
            <w:gridSpan w:val="2"/>
          </w:tcPr>
          <w:p w14:paraId="7D4E25E4" w14:textId="391D4646" w:rsidR="00C21107" w:rsidRPr="00C21107" w:rsidRDefault="007D18A7">
            <w:pPr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资产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14:paraId="3A10A206" w14:textId="2A9467F8" w:rsidR="00C21107" w:rsidRPr="00C21107" w:rsidRDefault="00C21107" w:rsidP="00866E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B14C76" w14:textId="331DBD54" w:rsidR="00C21107" w:rsidRPr="00C21107" w:rsidRDefault="007D18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资产编号</w:t>
            </w:r>
          </w:p>
        </w:tc>
        <w:tc>
          <w:tcPr>
            <w:tcW w:w="1844" w:type="dxa"/>
          </w:tcPr>
          <w:p w14:paraId="51AD56DE" w14:textId="49BE74D2" w:rsidR="00C21107" w:rsidRPr="00C21107" w:rsidRDefault="00C2110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0A586A9" w14:textId="1E598757" w:rsidR="00C21107" w:rsidRPr="00C21107" w:rsidRDefault="00C21107">
            <w:pPr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存放地</w:t>
            </w:r>
            <w:r w:rsidR="0016038A"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1134" w:type="dxa"/>
          </w:tcPr>
          <w:p w14:paraId="5B3E963C" w14:textId="1D43B689" w:rsidR="00C21107" w:rsidRPr="00321A6D" w:rsidRDefault="00C21107">
            <w:pPr>
              <w:rPr>
                <w:sz w:val="28"/>
                <w:szCs w:val="28"/>
              </w:rPr>
            </w:pPr>
          </w:p>
        </w:tc>
      </w:tr>
      <w:tr w:rsidR="00321A6D" w:rsidRPr="00321A6D" w14:paraId="113A86F4" w14:textId="01EA61D0" w:rsidTr="00304F45">
        <w:trPr>
          <w:trHeight w:val="3735"/>
          <w:jc w:val="center"/>
        </w:trPr>
        <w:tc>
          <w:tcPr>
            <w:tcW w:w="737" w:type="dxa"/>
            <w:vAlign w:val="center"/>
          </w:tcPr>
          <w:p w14:paraId="5A769ED7" w14:textId="77777777" w:rsidR="00321A6D" w:rsidRPr="00C21107" w:rsidRDefault="00321A6D" w:rsidP="004F2F8A">
            <w:pPr>
              <w:jc w:val="center"/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申</w:t>
            </w:r>
          </w:p>
          <w:p w14:paraId="261AD962" w14:textId="77777777" w:rsidR="00321A6D" w:rsidRPr="00C21107" w:rsidRDefault="00321A6D" w:rsidP="004F2F8A">
            <w:pPr>
              <w:jc w:val="center"/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请</w:t>
            </w:r>
          </w:p>
          <w:p w14:paraId="2AAD558A" w14:textId="77777777" w:rsidR="00321A6D" w:rsidRPr="00C21107" w:rsidRDefault="00321A6D" w:rsidP="004F2F8A">
            <w:pPr>
              <w:jc w:val="center"/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更</w:t>
            </w:r>
          </w:p>
          <w:p w14:paraId="548AF268" w14:textId="77777777" w:rsidR="00321A6D" w:rsidRPr="00C21107" w:rsidRDefault="00321A6D" w:rsidP="004F2F8A">
            <w:pPr>
              <w:jc w:val="center"/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换</w:t>
            </w:r>
          </w:p>
          <w:p w14:paraId="29F57CC2" w14:textId="77777777" w:rsidR="00321A6D" w:rsidRPr="00C21107" w:rsidRDefault="00321A6D" w:rsidP="004F2F8A">
            <w:pPr>
              <w:jc w:val="center"/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原</w:t>
            </w:r>
          </w:p>
          <w:p w14:paraId="380CEE48" w14:textId="59338EAE" w:rsidR="00321A6D" w:rsidRPr="00C21107" w:rsidRDefault="00321A6D" w:rsidP="004F2F8A">
            <w:pPr>
              <w:jc w:val="center"/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8223" w:type="dxa"/>
            <w:gridSpan w:val="6"/>
          </w:tcPr>
          <w:p w14:paraId="21DE4B7C" w14:textId="77777777" w:rsidR="00321A6D" w:rsidRPr="00C21107" w:rsidRDefault="00321A6D">
            <w:pPr>
              <w:rPr>
                <w:sz w:val="24"/>
                <w:szCs w:val="24"/>
              </w:rPr>
            </w:pPr>
          </w:p>
          <w:p w14:paraId="17B70FE7" w14:textId="1A655A1B" w:rsidR="00321A6D" w:rsidRPr="00C21107" w:rsidRDefault="00321A6D" w:rsidP="001513C2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21A6D" w:rsidRPr="00321A6D" w14:paraId="796E3C10" w14:textId="64E9D241" w:rsidTr="007D18A7">
        <w:trPr>
          <w:trHeight w:val="634"/>
          <w:jc w:val="center"/>
        </w:trPr>
        <w:tc>
          <w:tcPr>
            <w:tcW w:w="8960" w:type="dxa"/>
            <w:gridSpan w:val="7"/>
          </w:tcPr>
          <w:p w14:paraId="0B2B70C7" w14:textId="77777777" w:rsidR="00321A6D" w:rsidRPr="00C21107" w:rsidRDefault="00321A6D">
            <w:pPr>
              <w:rPr>
                <w:sz w:val="24"/>
                <w:szCs w:val="24"/>
              </w:rPr>
            </w:pPr>
            <w:r w:rsidRPr="00C2110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21107">
              <w:rPr>
                <w:rFonts w:hint="eastAsia"/>
                <w:sz w:val="24"/>
                <w:szCs w:val="24"/>
              </w:rPr>
              <w:t>是否达到报废年限</w:t>
            </w:r>
          </w:p>
          <w:p w14:paraId="689866B1" w14:textId="5E064A9F" w:rsidR="00321A6D" w:rsidRDefault="00321A6D">
            <w:pPr>
              <w:rPr>
                <w:sz w:val="24"/>
                <w:szCs w:val="24"/>
              </w:rPr>
            </w:pPr>
            <w:r w:rsidRPr="00C2110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21107">
              <w:rPr>
                <w:rFonts w:hint="eastAsia"/>
                <w:sz w:val="24"/>
                <w:szCs w:val="24"/>
              </w:rPr>
              <w:t>是否失去维修价值</w:t>
            </w:r>
          </w:p>
          <w:p w14:paraId="625BC3DD" w14:textId="4B04358F" w:rsidR="00E02721" w:rsidRDefault="00E02721" w:rsidP="00E02721">
            <w:pPr>
              <w:rPr>
                <w:sz w:val="24"/>
                <w:szCs w:val="24"/>
              </w:rPr>
            </w:pPr>
            <w:r w:rsidRPr="00C2110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原有设备是否账实相符</w:t>
            </w:r>
          </w:p>
          <w:p w14:paraId="34115434" w14:textId="77777777" w:rsidR="00321A6D" w:rsidRPr="00C21107" w:rsidRDefault="00321A6D">
            <w:pPr>
              <w:rPr>
                <w:sz w:val="24"/>
                <w:szCs w:val="24"/>
              </w:rPr>
            </w:pPr>
          </w:p>
          <w:p w14:paraId="639EA12E" w14:textId="6F3FEB93" w:rsidR="00321A6D" w:rsidRPr="00C21107" w:rsidRDefault="00321A6D">
            <w:pPr>
              <w:rPr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 xml:space="preserve"> </w:t>
            </w:r>
            <w:r w:rsidRPr="00C21107">
              <w:rPr>
                <w:sz w:val="24"/>
                <w:szCs w:val="24"/>
              </w:rPr>
              <w:t xml:space="preserve">                      </w:t>
            </w:r>
            <w:r w:rsidR="007C545F" w:rsidRPr="00C21107">
              <w:rPr>
                <w:sz w:val="24"/>
                <w:szCs w:val="24"/>
              </w:rPr>
              <w:t xml:space="preserve">   </w:t>
            </w:r>
            <w:r w:rsidRPr="00C21107">
              <w:rPr>
                <w:rFonts w:hint="eastAsia"/>
                <w:sz w:val="24"/>
                <w:szCs w:val="24"/>
              </w:rPr>
              <w:t>资产管理负责人签字：</w:t>
            </w:r>
          </w:p>
          <w:p w14:paraId="79340770" w14:textId="54FAB4E1" w:rsidR="00321A6D" w:rsidRPr="00321A6D" w:rsidRDefault="00321A6D">
            <w:pPr>
              <w:rPr>
                <w:sz w:val="28"/>
                <w:szCs w:val="28"/>
              </w:rPr>
            </w:pPr>
            <w:r w:rsidRPr="00C21107">
              <w:rPr>
                <w:rFonts w:hint="eastAsia"/>
                <w:sz w:val="24"/>
                <w:szCs w:val="24"/>
              </w:rPr>
              <w:t xml:space="preserve"> </w:t>
            </w:r>
            <w:r w:rsidRPr="00C21107">
              <w:rPr>
                <w:sz w:val="24"/>
                <w:szCs w:val="24"/>
              </w:rPr>
              <w:t xml:space="preserve">                         </w:t>
            </w:r>
            <w:r w:rsidRPr="00C21107">
              <w:rPr>
                <w:rFonts w:hint="eastAsia"/>
                <w:sz w:val="24"/>
                <w:szCs w:val="24"/>
              </w:rPr>
              <w:t xml:space="preserve">日期： </w:t>
            </w:r>
            <w:r w:rsidRPr="00C21107">
              <w:rPr>
                <w:sz w:val="24"/>
                <w:szCs w:val="24"/>
              </w:rPr>
              <w:t xml:space="preserve">      </w:t>
            </w:r>
            <w:r w:rsidRPr="00C21107">
              <w:rPr>
                <w:rFonts w:hint="eastAsia"/>
                <w:sz w:val="24"/>
                <w:szCs w:val="24"/>
              </w:rPr>
              <w:t xml:space="preserve">年 </w:t>
            </w:r>
            <w:r w:rsidRPr="00C21107">
              <w:rPr>
                <w:sz w:val="24"/>
                <w:szCs w:val="24"/>
              </w:rPr>
              <w:t xml:space="preserve">   </w:t>
            </w:r>
            <w:r w:rsidRPr="00C21107">
              <w:rPr>
                <w:rFonts w:hint="eastAsia"/>
                <w:sz w:val="24"/>
                <w:szCs w:val="24"/>
              </w:rPr>
              <w:t xml:space="preserve">月 </w:t>
            </w:r>
            <w:r w:rsidRPr="00C21107">
              <w:rPr>
                <w:sz w:val="24"/>
                <w:szCs w:val="24"/>
              </w:rPr>
              <w:t xml:space="preserve">   </w:t>
            </w:r>
            <w:r w:rsidRPr="00C2110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C4809" w:rsidRPr="00321A6D" w14:paraId="261F6B14" w14:textId="77777777" w:rsidTr="007D18A7">
        <w:trPr>
          <w:trHeight w:val="1710"/>
          <w:jc w:val="center"/>
        </w:trPr>
        <w:tc>
          <w:tcPr>
            <w:tcW w:w="8960" w:type="dxa"/>
            <w:gridSpan w:val="7"/>
          </w:tcPr>
          <w:p w14:paraId="153663E8" w14:textId="77777777" w:rsidR="003C4809" w:rsidRDefault="003C48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8C5DC5" w14:textId="77777777" w:rsidR="003C4809" w:rsidRDefault="003C48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732FB5" w14:textId="77777777" w:rsidR="003C4809" w:rsidRDefault="003C4809" w:rsidP="003C4809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主管领导签字：</w:t>
            </w:r>
          </w:p>
          <w:p w14:paraId="4E657AA8" w14:textId="0C15A15E" w:rsidR="003C4809" w:rsidRPr="00C21107" w:rsidRDefault="003C4809" w:rsidP="003C4809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 w:rsidRPr="00C21107">
              <w:rPr>
                <w:rFonts w:hint="eastAsia"/>
                <w:sz w:val="24"/>
                <w:szCs w:val="24"/>
              </w:rPr>
              <w:t xml:space="preserve">日期： </w:t>
            </w:r>
            <w:r w:rsidRPr="00C21107">
              <w:rPr>
                <w:sz w:val="24"/>
                <w:szCs w:val="24"/>
              </w:rPr>
              <w:t xml:space="preserve">      </w:t>
            </w:r>
            <w:r w:rsidRPr="00C21107">
              <w:rPr>
                <w:rFonts w:hint="eastAsia"/>
                <w:sz w:val="24"/>
                <w:szCs w:val="24"/>
              </w:rPr>
              <w:t xml:space="preserve">年 </w:t>
            </w:r>
            <w:r w:rsidRPr="00C21107">
              <w:rPr>
                <w:sz w:val="24"/>
                <w:szCs w:val="24"/>
              </w:rPr>
              <w:t xml:space="preserve">   </w:t>
            </w:r>
            <w:r w:rsidRPr="00C21107">
              <w:rPr>
                <w:rFonts w:hint="eastAsia"/>
                <w:sz w:val="24"/>
                <w:szCs w:val="24"/>
              </w:rPr>
              <w:t xml:space="preserve">月 </w:t>
            </w:r>
            <w:r w:rsidRPr="00C21107">
              <w:rPr>
                <w:sz w:val="24"/>
                <w:szCs w:val="24"/>
              </w:rPr>
              <w:t xml:space="preserve">   </w:t>
            </w:r>
            <w:r w:rsidRPr="00C2110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DDC783D" w14:textId="3DB30718" w:rsidR="00304F45" w:rsidRPr="00304F45" w:rsidRDefault="00304F45" w:rsidP="00304F45">
      <w:pPr>
        <w:jc w:val="left"/>
        <w:rPr>
          <w:rFonts w:ascii="楷体" w:eastAsia="楷体" w:hAnsi="楷体"/>
          <w:sz w:val="24"/>
          <w:szCs w:val="24"/>
        </w:rPr>
      </w:pPr>
      <w:r w:rsidRPr="00304F45">
        <w:rPr>
          <w:rFonts w:ascii="楷体" w:eastAsia="楷体" w:hAnsi="楷体" w:hint="eastAsia"/>
          <w:sz w:val="24"/>
          <w:szCs w:val="24"/>
          <w:highlight w:val="yellow"/>
        </w:rPr>
        <w:t>注：原有设备账实相符，方可申请新设备。</w:t>
      </w:r>
    </w:p>
    <w:p w14:paraId="3428A80B" w14:textId="624BB7F1" w:rsidR="006359EC" w:rsidRPr="00C21107" w:rsidRDefault="007C545F" w:rsidP="00C21107">
      <w:pPr>
        <w:ind w:firstLineChars="1800" w:firstLine="4320"/>
        <w:rPr>
          <w:sz w:val="24"/>
          <w:szCs w:val="24"/>
        </w:rPr>
      </w:pPr>
      <w:r w:rsidRPr="00C21107">
        <w:rPr>
          <w:rFonts w:hint="eastAsia"/>
          <w:sz w:val="24"/>
          <w:szCs w:val="24"/>
        </w:rPr>
        <w:t>申请人：</w:t>
      </w:r>
      <w:r w:rsidR="00CD34B5" w:rsidRPr="00C21107">
        <w:rPr>
          <w:sz w:val="24"/>
          <w:szCs w:val="24"/>
        </w:rPr>
        <w:t xml:space="preserve"> </w:t>
      </w:r>
    </w:p>
    <w:p w14:paraId="349CB2F8" w14:textId="11CFD5D9" w:rsidR="006359EC" w:rsidRPr="00297461" w:rsidRDefault="007C545F" w:rsidP="00297461">
      <w:pPr>
        <w:ind w:firstLineChars="1800" w:firstLine="4320"/>
        <w:rPr>
          <w:sz w:val="24"/>
          <w:szCs w:val="24"/>
        </w:rPr>
      </w:pPr>
      <w:r w:rsidRPr="00C21107">
        <w:rPr>
          <w:rFonts w:hint="eastAsia"/>
          <w:sz w:val="24"/>
          <w:szCs w:val="24"/>
        </w:rPr>
        <w:t>日期：</w:t>
      </w:r>
      <w:r w:rsidRPr="00C21107">
        <w:rPr>
          <w:sz w:val="24"/>
          <w:szCs w:val="24"/>
        </w:rPr>
        <w:t xml:space="preserve">   </w:t>
      </w:r>
      <w:r w:rsidR="00CD34B5">
        <w:rPr>
          <w:sz w:val="24"/>
          <w:szCs w:val="24"/>
        </w:rPr>
        <w:t xml:space="preserve">  </w:t>
      </w:r>
      <w:r w:rsidRPr="00C21107">
        <w:rPr>
          <w:sz w:val="24"/>
          <w:szCs w:val="24"/>
        </w:rPr>
        <w:t xml:space="preserve"> </w:t>
      </w:r>
      <w:r w:rsidRPr="00C21107">
        <w:rPr>
          <w:rFonts w:hint="eastAsia"/>
          <w:sz w:val="24"/>
          <w:szCs w:val="24"/>
        </w:rPr>
        <w:t>年</w:t>
      </w:r>
      <w:r w:rsidR="00CD34B5">
        <w:rPr>
          <w:sz w:val="24"/>
          <w:szCs w:val="24"/>
        </w:rPr>
        <w:t xml:space="preserve"> </w:t>
      </w:r>
      <w:r w:rsidRPr="00C21107">
        <w:rPr>
          <w:rFonts w:hint="eastAsia"/>
          <w:sz w:val="24"/>
          <w:szCs w:val="24"/>
        </w:rPr>
        <w:t xml:space="preserve"> </w:t>
      </w:r>
      <w:r w:rsidRPr="00C21107">
        <w:rPr>
          <w:sz w:val="24"/>
          <w:szCs w:val="24"/>
        </w:rPr>
        <w:t xml:space="preserve">  </w:t>
      </w:r>
      <w:r w:rsidRPr="00C21107">
        <w:rPr>
          <w:rFonts w:hint="eastAsia"/>
          <w:sz w:val="24"/>
          <w:szCs w:val="24"/>
        </w:rPr>
        <w:t>月</w:t>
      </w:r>
      <w:r w:rsidR="00CD34B5">
        <w:rPr>
          <w:sz w:val="24"/>
          <w:szCs w:val="24"/>
        </w:rPr>
        <w:t xml:space="preserve"> </w:t>
      </w:r>
      <w:r w:rsidRPr="00C21107">
        <w:rPr>
          <w:rFonts w:hint="eastAsia"/>
          <w:sz w:val="24"/>
          <w:szCs w:val="24"/>
        </w:rPr>
        <w:t xml:space="preserve"> </w:t>
      </w:r>
      <w:r w:rsidRPr="00C21107">
        <w:rPr>
          <w:sz w:val="24"/>
          <w:szCs w:val="24"/>
        </w:rPr>
        <w:t xml:space="preserve">  </w:t>
      </w:r>
      <w:r w:rsidRPr="00C21107">
        <w:rPr>
          <w:rFonts w:hint="eastAsia"/>
          <w:sz w:val="24"/>
          <w:szCs w:val="24"/>
        </w:rPr>
        <w:t>日</w:t>
      </w:r>
    </w:p>
    <w:sectPr w:rsidR="006359EC" w:rsidRPr="0029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84E9" w14:textId="77777777" w:rsidR="00FF7319" w:rsidRDefault="00FF7319" w:rsidP="006359EC">
      <w:r>
        <w:separator/>
      </w:r>
    </w:p>
  </w:endnote>
  <w:endnote w:type="continuationSeparator" w:id="0">
    <w:p w14:paraId="39506A2C" w14:textId="77777777" w:rsidR="00FF7319" w:rsidRDefault="00FF7319" w:rsidP="0063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FBE4" w14:textId="77777777" w:rsidR="00FF7319" w:rsidRDefault="00FF7319" w:rsidP="006359EC">
      <w:r>
        <w:separator/>
      </w:r>
    </w:p>
  </w:footnote>
  <w:footnote w:type="continuationSeparator" w:id="0">
    <w:p w14:paraId="0E5083A9" w14:textId="77777777" w:rsidR="00FF7319" w:rsidRDefault="00FF7319" w:rsidP="0063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E0"/>
    <w:rsid w:val="00031777"/>
    <w:rsid w:val="001338E4"/>
    <w:rsid w:val="001513C2"/>
    <w:rsid w:val="0016038A"/>
    <w:rsid w:val="00197F03"/>
    <w:rsid w:val="001B2033"/>
    <w:rsid w:val="0020177F"/>
    <w:rsid w:val="00245800"/>
    <w:rsid w:val="00297461"/>
    <w:rsid w:val="002A232D"/>
    <w:rsid w:val="002C6107"/>
    <w:rsid w:val="002D46FD"/>
    <w:rsid w:val="002F623F"/>
    <w:rsid w:val="00304F45"/>
    <w:rsid w:val="00321A6D"/>
    <w:rsid w:val="00333742"/>
    <w:rsid w:val="0038243D"/>
    <w:rsid w:val="003C4809"/>
    <w:rsid w:val="003F3633"/>
    <w:rsid w:val="003F5AD3"/>
    <w:rsid w:val="004F2F8A"/>
    <w:rsid w:val="00525597"/>
    <w:rsid w:val="006238DB"/>
    <w:rsid w:val="00630D09"/>
    <w:rsid w:val="006359EC"/>
    <w:rsid w:val="007474F9"/>
    <w:rsid w:val="007523E0"/>
    <w:rsid w:val="0079322B"/>
    <w:rsid w:val="007C545F"/>
    <w:rsid w:val="007D18A7"/>
    <w:rsid w:val="007F729B"/>
    <w:rsid w:val="00847A09"/>
    <w:rsid w:val="00866ECE"/>
    <w:rsid w:val="008E1CC2"/>
    <w:rsid w:val="008E68A2"/>
    <w:rsid w:val="00947EB2"/>
    <w:rsid w:val="009928F3"/>
    <w:rsid w:val="00A73030"/>
    <w:rsid w:val="00B43FC4"/>
    <w:rsid w:val="00C13438"/>
    <w:rsid w:val="00C157B8"/>
    <w:rsid w:val="00C21107"/>
    <w:rsid w:val="00C401F8"/>
    <w:rsid w:val="00C613E0"/>
    <w:rsid w:val="00CA4A56"/>
    <w:rsid w:val="00CD0755"/>
    <w:rsid w:val="00CD34B5"/>
    <w:rsid w:val="00CF2BAD"/>
    <w:rsid w:val="00CF421A"/>
    <w:rsid w:val="00D41A36"/>
    <w:rsid w:val="00DB3A17"/>
    <w:rsid w:val="00E02721"/>
    <w:rsid w:val="00E21E24"/>
    <w:rsid w:val="00E550DE"/>
    <w:rsid w:val="00ED1B05"/>
    <w:rsid w:val="00F57861"/>
    <w:rsid w:val="00FA6AC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FDFD8"/>
  <w15:docId w15:val="{4D65F448-C1F8-4327-B76A-0BA006FA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9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9EC"/>
    <w:rPr>
      <w:sz w:val="18"/>
      <w:szCs w:val="18"/>
    </w:rPr>
  </w:style>
  <w:style w:type="paragraph" w:styleId="a7">
    <w:name w:val="List Paragraph"/>
    <w:basedOn w:val="a"/>
    <w:uiPriority w:val="34"/>
    <w:qFormat/>
    <w:rsid w:val="00E550D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E550D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550DE"/>
  </w:style>
  <w:style w:type="table" w:styleId="aa">
    <w:name w:val="Table Grid"/>
    <w:basedOn w:val="a1"/>
    <w:uiPriority w:val="39"/>
    <w:rsid w:val="0032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F131-52ED-4F66-A505-F1245E1E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391786387@qq.com</cp:lastModifiedBy>
  <cp:revision>13</cp:revision>
  <cp:lastPrinted>2022-08-18T08:38:00Z</cp:lastPrinted>
  <dcterms:created xsi:type="dcterms:W3CDTF">2022-08-18T08:10:00Z</dcterms:created>
  <dcterms:modified xsi:type="dcterms:W3CDTF">2023-02-24T08:27:00Z</dcterms:modified>
</cp:coreProperties>
</file>