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95" w:rsidRDefault="00363095" w:rsidP="00363095">
      <w:pPr>
        <w:jc w:val="center"/>
        <w:rPr>
          <w:rFonts w:ascii="方正小标宋简体" w:eastAsia="方正小标宋简体"/>
          <w:sz w:val="36"/>
        </w:rPr>
      </w:pPr>
      <w:r w:rsidRPr="00363095">
        <w:rPr>
          <w:rFonts w:ascii="方正小标宋简体" w:eastAsia="方正小标宋简体" w:hint="eastAsia"/>
          <w:sz w:val="36"/>
        </w:rPr>
        <w:t>中国高等教育学会“高校竞赛评估与管理体系”专家组</w:t>
      </w:r>
    </w:p>
    <w:p w:rsidR="009D03A5" w:rsidRPr="00363095" w:rsidRDefault="00363095" w:rsidP="00363095">
      <w:pPr>
        <w:jc w:val="center"/>
        <w:rPr>
          <w:rFonts w:ascii="方正小标宋简体" w:eastAsia="方正小标宋简体" w:hint="eastAsia"/>
          <w:sz w:val="36"/>
        </w:rPr>
      </w:pPr>
      <w:r w:rsidRPr="00363095">
        <w:rPr>
          <w:rFonts w:ascii="方正小标宋简体" w:eastAsia="方正小标宋简体" w:hint="eastAsia"/>
          <w:sz w:val="36"/>
        </w:rPr>
        <w:t>纳入排名竞赛名单（2021年）</w:t>
      </w:r>
      <w:bookmarkStart w:id="0" w:name="_GoBack"/>
      <w:bookmarkEnd w:id="0"/>
    </w:p>
    <w:p w:rsidR="00363095" w:rsidRDefault="00363095" w:rsidP="00B620D4">
      <w:pPr>
        <w:jc w:val="center"/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851"/>
        <w:gridCol w:w="5953"/>
        <w:gridCol w:w="1843"/>
      </w:tblGrid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中国“互联网+”大学生创新创业大赛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“挑战杯”全国大学生课外学术科技作品竞赛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“挑战杯”中国大学生创业计划大赛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ACM-ICPC国际大学生程序设计竞赛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全国大学生数学建模竞赛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全国大学生电子设计竞赛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中国大学生医学技术技能大赛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全国大学生机械创新设计大赛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全国大学生结构设计竞赛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全国大学生广告艺术大赛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全国大学生智能汽车竞赛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全国大学生交通运输科技大赛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全国大学生电子商务“创新、创意及创业”挑战赛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全国大学生节能减排社会实践与科技竞赛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中国大学生工程实践与创新能力大赛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全国大学生物流设计大赛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</w:t>
            </w:r>
            <w:proofErr w:type="gram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研社全国</w:t>
            </w:r>
            <w:proofErr w:type="gram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大学生英语系列赛-英语演讲、英语辩论、英语写作、英 语阅读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全国职业院校技能大赛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只纳入高职排行</w:t>
            </w: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两岸新锐设计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竞赛</w:t>
            </w: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-华灿奖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全国大学生创新创业训练计划年会展示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全国大学生化工设计竞赛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全国大学生机器人大赛-</w:t>
            </w:r>
            <w:proofErr w:type="spell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RoboMaster</w:t>
            </w:r>
            <w:proofErr w:type="spell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spell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RoboCon</w:t>
            </w:r>
            <w:proofErr w:type="spell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spell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RoboTac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其中，</w:t>
            </w:r>
            <w:proofErr w:type="spell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RoboTac</w:t>
            </w:r>
            <w:proofErr w:type="spell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只纳入高职排行</w:t>
            </w: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全国大学生市场调查与分析大赛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全国大学生先进成图技术与产品信息建模创新大赛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全国三维数字化创新设计大赛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世界技能大赛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只纳入高职排行</w:t>
            </w: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世界技能大赛中国选拔赛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只纳入高职排行</w:t>
            </w: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“西门子杯”中国智能制造挑战赛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中国大学生服务外包创新创业大赛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中国大学生计算机设计大赛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中国高校计算机大赛-大数据挑战赛、团体程序设计天梯赛、移动应 用创新赛、网络技术挑战赛、人工智能</w:t>
            </w:r>
            <w:proofErr w:type="gram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创意赛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蓝桥杯全国</w:t>
            </w:r>
            <w:proofErr w:type="gram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软件和信息技术专业人才大奏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米兰设计周——中国高校设计学科师生优秀作品展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全国大学生地质技能竟葬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全国大学生光电设计竞赛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全国大学生集成电路创新创业大赛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全国大学生金相技能大赛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全国大学生信息安全竞赛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未来设计师</w:t>
            </w:r>
            <w:r w:rsidRPr="0036309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•</w:t>
            </w:r>
            <w:r w:rsidRPr="0036309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全国高校数字艺术设计大赛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全国周培源大学生力学竞赛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中国大学生机械工程创新创意大赛-过程装备实践与创新赛、铸造工 艺设计套、材料热处理创新创业奏、起重机创意赛、智能制造大赛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中国机器人大赛暨</w:t>
            </w:r>
            <w:proofErr w:type="spell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RoboCup</w:t>
            </w:r>
            <w:proofErr w:type="spell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机器人世界杯中国赛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“中国软件杯”大学生软件设计大赛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中美青年</w:t>
            </w:r>
            <w:proofErr w:type="gram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创客大赛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RoboCom</w:t>
            </w:r>
            <w:proofErr w:type="spellEnd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机器人开发</w:t>
            </w:r>
            <w:proofErr w:type="gramStart"/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者大赛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“大唐杯”全国大学生移动通信5G技术大赛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华为ICT大赛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全国大学生嵌入式芯片与系统设计竞赛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全国大学生生命科学竞赛（CULSC） -生命科学竞赛、生命创新创业 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全国大学生物理实验竞赛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全国高校BIM毕业设计创新大赛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全国高校商业精英挑战赛-品牌策划竞赛、会展专业创新创业实践竞 赛、国际贸易竞赛、创新创业竞赛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“学创杯”全国大学生创业综合模拟大赛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中国高校智能机器人创意大赛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中国好创意暨全国数字艺术设计大赛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63095" w:rsidRPr="00363095" w:rsidTr="00363095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630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中国机器人及人工智能大赛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95" w:rsidRPr="00363095" w:rsidRDefault="00363095" w:rsidP="00363095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3095" w:rsidRPr="00363095" w:rsidRDefault="00363095" w:rsidP="00363095">
      <w:pPr>
        <w:rPr>
          <w:rFonts w:hint="eastAsia"/>
        </w:rPr>
      </w:pPr>
    </w:p>
    <w:sectPr w:rsidR="00363095" w:rsidRPr="00363095" w:rsidSect="003841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9CD" w:rsidRDefault="000969CD" w:rsidP="006E326C">
      <w:r>
        <w:separator/>
      </w:r>
    </w:p>
  </w:endnote>
  <w:endnote w:type="continuationSeparator" w:id="0">
    <w:p w:rsidR="000969CD" w:rsidRDefault="000969CD" w:rsidP="006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9CD" w:rsidRDefault="000969CD" w:rsidP="006E326C">
      <w:r>
        <w:separator/>
      </w:r>
    </w:p>
  </w:footnote>
  <w:footnote w:type="continuationSeparator" w:id="0">
    <w:p w:rsidR="000969CD" w:rsidRDefault="000969CD" w:rsidP="006E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5"/>
    <w:rsid w:val="000969CD"/>
    <w:rsid w:val="00150CFF"/>
    <w:rsid w:val="001F5ADF"/>
    <w:rsid w:val="0026674A"/>
    <w:rsid w:val="00312235"/>
    <w:rsid w:val="00363095"/>
    <w:rsid w:val="00366D7A"/>
    <w:rsid w:val="00384106"/>
    <w:rsid w:val="00545A3A"/>
    <w:rsid w:val="00586AF1"/>
    <w:rsid w:val="00697150"/>
    <w:rsid w:val="006A2A57"/>
    <w:rsid w:val="006E326C"/>
    <w:rsid w:val="00754583"/>
    <w:rsid w:val="007665A4"/>
    <w:rsid w:val="00776432"/>
    <w:rsid w:val="008236D8"/>
    <w:rsid w:val="008443D7"/>
    <w:rsid w:val="00883C88"/>
    <w:rsid w:val="009D03A5"/>
    <w:rsid w:val="00A121A4"/>
    <w:rsid w:val="00A16915"/>
    <w:rsid w:val="00A60F79"/>
    <w:rsid w:val="00B620D4"/>
    <w:rsid w:val="00F029DB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C6DF"/>
  <w15:docId w15:val="{E3054E4B-F3FA-4036-A35E-21993E0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3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3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</dc:creator>
  <cp:lastModifiedBy>William</cp:lastModifiedBy>
  <cp:revision>3</cp:revision>
  <dcterms:created xsi:type="dcterms:W3CDTF">2022-10-10T08:56:00Z</dcterms:created>
  <dcterms:modified xsi:type="dcterms:W3CDTF">2022-10-10T09:03:00Z</dcterms:modified>
</cp:coreProperties>
</file>